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7CFD1" w14:textId="1D727A02" w:rsidR="009120C9" w:rsidRPr="00F106E2" w:rsidRDefault="00D80A02" w:rsidP="009120C9">
      <w:pPr>
        <w:pStyle w:val="IndentParaLevel2"/>
        <w:ind w:left="0"/>
        <w:rPr>
          <w:b/>
          <w:sz w:val="22"/>
        </w:rPr>
      </w:pPr>
      <w:r>
        <w:rPr>
          <w:b/>
          <w:sz w:val="22"/>
        </w:rPr>
        <w:t>Proposed</w:t>
      </w:r>
      <w:r w:rsidR="009120C9" w:rsidRPr="00ED0F04">
        <w:rPr>
          <w:b/>
          <w:sz w:val="22"/>
          <w:szCs w:val="22"/>
        </w:rPr>
        <w:t xml:space="preserve"> Thoroughbred Premium Race Meeting</w:t>
      </w:r>
      <w:r>
        <w:rPr>
          <w:b/>
          <w:sz w:val="22"/>
          <w:szCs w:val="22"/>
        </w:rPr>
        <w:t xml:space="preserve">s </w:t>
      </w:r>
      <w:r w:rsidR="00DE7E31">
        <w:rPr>
          <w:b/>
          <w:sz w:val="22"/>
          <w:szCs w:val="22"/>
        </w:rPr>
        <w:t xml:space="preserve">January </w:t>
      </w:r>
      <w:r>
        <w:rPr>
          <w:b/>
          <w:sz w:val="22"/>
          <w:szCs w:val="22"/>
        </w:rPr>
        <w:t>2018</w:t>
      </w:r>
      <w:r w:rsidR="00DE7E31">
        <w:rPr>
          <w:b/>
          <w:sz w:val="22"/>
          <w:szCs w:val="22"/>
        </w:rPr>
        <w:t xml:space="preserve"> to June 2019</w:t>
      </w:r>
    </w:p>
    <w:p w14:paraId="0D4C728D" w14:textId="77777777" w:rsidR="009120C9" w:rsidRPr="005C5C55" w:rsidRDefault="009120C9" w:rsidP="009120C9">
      <w:pPr>
        <w:spacing w:after="0"/>
        <w:rPr>
          <w:rFonts w:ascii="Calibri" w:hAnsi="Calibri" w:cs="Calibri"/>
          <w:szCs w:val="20"/>
        </w:rPr>
      </w:pPr>
    </w:p>
    <w:p w14:paraId="699ADBE6" w14:textId="77777777" w:rsidR="009120C9" w:rsidRPr="00ED0F04" w:rsidRDefault="009120C9" w:rsidP="009120C9">
      <w:pPr>
        <w:spacing w:after="0"/>
        <w:rPr>
          <w:rFonts w:ascii="Calibri" w:hAnsi="Calibri" w:cs="Calibri"/>
          <w:sz w:val="24"/>
        </w:rPr>
      </w:pPr>
    </w:p>
    <w:tbl>
      <w:tblPr>
        <w:tblpPr w:leftFromText="180" w:rightFromText="180" w:vertAnchor="text" w:tblpX="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712"/>
        <w:gridCol w:w="2268"/>
        <w:gridCol w:w="2268"/>
        <w:gridCol w:w="2268"/>
      </w:tblGrid>
      <w:tr w:rsidR="009120C9" w:rsidRPr="00233527" w14:paraId="0C450886" w14:textId="77777777" w:rsidTr="00484A6D">
        <w:trPr>
          <w:trHeight w:val="525"/>
        </w:trPr>
        <w:tc>
          <w:tcPr>
            <w:tcW w:w="1146" w:type="dxa"/>
            <w:shd w:val="clear" w:color="auto" w:fill="D9D9D9"/>
            <w:vAlign w:val="center"/>
            <w:hideMark/>
          </w:tcPr>
          <w:p w14:paraId="74F2EAF5" w14:textId="77777777" w:rsidR="009120C9" w:rsidRPr="00233527" w:rsidRDefault="009120C9" w:rsidP="00484A6D">
            <w:pPr>
              <w:rPr>
                <w:rFonts w:cs="Arial"/>
                <w:b/>
                <w:bCs/>
                <w:lang w:val="en-US"/>
              </w:rPr>
            </w:pPr>
            <w:r w:rsidRPr="00233527">
              <w:rPr>
                <w:rFonts w:cs="Arial"/>
                <w:b/>
                <w:bCs/>
                <w:lang w:val="en-US"/>
              </w:rPr>
              <w:t>Date</w:t>
            </w:r>
          </w:p>
        </w:tc>
        <w:tc>
          <w:tcPr>
            <w:tcW w:w="712" w:type="dxa"/>
            <w:shd w:val="clear" w:color="auto" w:fill="D9D9D9"/>
            <w:vAlign w:val="center"/>
            <w:hideMark/>
          </w:tcPr>
          <w:p w14:paraId="262CA221" w14:textId="77777777" w:rsidR="009120C9" w:rsidRPr="00233527" w:rsidRDefault="009120C9" w:rsidP="00484A6D">
            <w:pPr>
              <w:rPr>
                <w:rFonts w:cs="Arial"/>
                <w:b/>
                <w:bCs/>
                <w:lang w:val="en-US"/>
              </w:rPr>
            </w:pPr>
            <w:r w:rsidRPr="00233527">
              <w:rPr>
                <w:rFonts w:cs="Arial"/>
                <w:b/>
                <w:bCs/>
                <w:lang w:val="en-US"/>
              </w:rPr>
              <w:t>Day</w:t>
            </w: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14:paraId="19549FD6" w14:textId="77777777" w:rsidR="009120C9" w:rsidRPr="00233527" w:rsidRDefault="009120C9" w:rsidP="00484A6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Club</w:t>
            </w:r>
          </w:p>
        </w:tc>
        <w:tc>
          <w:tcPr>
            <w:tcW w:w="2268" w:type="dxa"/>
            <w:shd w:val="clear" w:color="auto" w:fill="D9D9D9"/>
          </w:tcPr>
          <w:p w14:paraId="5E849208" w14:textId="77777777" w:rsidR="009120C9" w:rsidRPr="00233527" w:rsidRDefault="009120C9" w:rsidP="00484A6D">
            <w:pPr>
              <w:rPr>
                <w:rFonts w:cs="Arial"/>
                <w:b/>
                <w:bCs/>
                <w:lang w:val="en-US"/>
              </w:rPr>
            </w:pPr>
            <w:r w:rsidRPr="00233527">
              <w:rPr>
                <w:rFonts w:cs="Arial"/>
                <w:b/>
                <w:bCs/>
                <w:lang w:val="en-US"/>
              </w:rPr>
              <w:t>Venue</w:t>
            </w: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14:paraId="1EE32D14" w14:textId="77777777" w:rsidR="009120C9" w:rsidRPr="00233527" w:rsidRDefault="009120C9" w:rsidP="00484A6D">
            <w:pPr>
              <w:rPr>
                <w:rFonts w:cs="Arial"/>
                <w:b/>
                <w:bCs/>
                <w:lang w:val="en-US"/>
              </w:rPr>
            </w:pPr>
            <w:r w:rsidRPr="00233527">
              <w:rPr>
                <w:rFonts w:cs="Arial"/>
                <w:b/>
                <w:bCs/>
                <w:lang w:val="en-US"/>
              </w:rPr>
              <w:t>Meeting Description</w:t>
            </w:r>
          </w:p>
        </w:tc>
      </w:tr>
      <w:tr w:rsidR="00D80A02" w:rsidRPr="00AC20C9" w14:paraId="7C00F462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B9A9A3E" w14:textId="77777777" w:rsidR="00D80A02" w:rsidRPr="00AC20C9" w:rsidRDefault="00D80A02" w:rsidP="00D80A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13-Jan</w:t>
            </w:r>
            <w:r w:rsidRPr="00AC20C9">
              <w:rPr>
                <w:rFonts w:cs="Arial"/>
                <w:sz w:val="16"/>
                <w:szCs w:val="16"/>
              </w:rPr>
              <w:t>-1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51C275F" w14:textId="77777777" w:rsidR="00D80A02" w:rsidRPr="00AC20C9" w:rsidRDefault="00D80A02" w:rsidP="00D80A02">
            <w:pPr>
              <w:jc w:val="center"/>
              <w:rPr>
                <w:rFonts w:cs="Arial"/>
                <w:sz w:val="16"/>
                <w:szCs w:val="16"/>
              </w:rPr>
            </w:pPr>
            <w:r w:rsidRPr="00AC20C9"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1F421A" w14:textId="77777777" w:rsidR="00D80A02" w:rsidRPr="00AC20C9" w:rsidRDefault="00D80A02" w:rsidP="00D80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Gold</w:t>
            </w:r>
            <w:r w:rsidRPr="00AC20C9">
              <w:rPr>
                <w:rFonts w:cs="Arial"/>
                <w:sz w:val="16"/>
                <w:szCs w:val="16"/>
              </w:rPr>
              <w:t xml:space="preserve"> Coast TC</w:t>
            </w:r>
          </w:p>
        </w:tc>
        <w:tc>
          <w:tcPr>
            <w:tcW w:w="2268" w:type="dxa"/>
            <w:vAlign w:val="center"/>
          </w:tcPr>
          <w:p w14:paraId="2E37AA13" w14:textId="77777777" w:rsidR="00D80A02" w:rsidRPr="00AC20C9" w:rsidRDefault="00D80A02" w:rsidP="00D80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Gold Coast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847172" w14:textId="77777777" w:rsidR="00D80A02" w:rsidRPr="00AC20C9" w:rsidRDefault="00D80A02" w:rsidP="00D80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Magic Millions</w:t>
            </w:r>
          </w:p>
        </w:tc>
      </w:tr>
      <w:tr w:rsidR="001C0716" w:rsidRPr="00AD2400" w14:paraId="6ED73E2A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26ECD178" w14:textId="57101E27" w:rsidR="001C0716" w:rsidRPr="00B06C0E" w:rsidRDefault="00B06C0E" w:rsidP="00394EF0">
            <w:pPr>
              <w:jc w:val="center"/>
              <w:rPr>
                <w:rFonts w:cs="Arial"/>
                <w:sz w:val="16"/>
                <w:szCs w:val="16"/>
              </w:rPr>
            </w:pPr>
            <w:r w:rsidRPr="00B06C0E">
              <w:rPr>
                <w:rFonts w:cs="Arial"/>
                <w:sz w:val="16"/>
                <w:szCs w:val="16"/>
              </w:rPr>
              <w:t>17</w:t>
            </w:r>
            <w:r w:rsidR="00486770" w:rsidRPr="00B06C0E">
              <w:rPr>
                <w:rFonts w:cs="Arial"/>
                <w:sz w:val="16"/>
                <w:szCs w:val="16"/>
              </w:rPr>
              <w:t>-Mar-18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62CBC83" w14:textId="0F8DD3FE" w:rsidR="001C0716" w:rsidRPr="00B06C0E" w:rsidRDefault="00486770" w:rsidP="00394EF0">
            <w:pPr>
              <w:jc w:val="center"/>
              <w:rPr>
                <w:rFonts w:cs="Arial"/>
                <w:sz w:val="16"/>
                <w:szCs w:val="16"/>
              </w:rPr>
            </w:pPr>
            <w:r w:rsidRPr="00B06C0E"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48D836" w14:textId="35BFA435" w:rsidR="001C0716" w:rsidRPr="00B06C0E" w:rsidRDefault="00B06C0E" w:rsidP="00394EF0">
            <w:pPr>
              <w:rPr>
                <w:rFonts w:cs="Arial"/>
                <w:sz w:val="16"/>
                <w:szCs w:val="16"/>
              </w:rPr>
            </w:pPr>
            <w:r w:rsidRPr="00B06C0E">
              <w:rPr>
                <w:rFonts w:cs="Arial"/>
                <w:sz w:val="16"/>
                <w:szCs w:val="16"/>
              </w:rPr>
              <w:t>Gold Coast TC</w:t>
            </w:r>
          </w:p>
        </w:tc>
        <w:tc>
          <w:tcPr>
            <w:tcW w:w="2268" w:type="dxa"/>
            <w:vAlign w:val="center"/>
          </w:tcPr>
          <w:p w14:paraId="4E9B7BAA" w14:textId="7D40A20F" w:rsidR="001C0716" w:rsidRPr="00B06C0E" w:rsidRDefault="00B06C0E" w:rsidP="00394EF0">
            <w:pPr>
              <w:rPr>
                <w:rFonts w:cs="Arial"/>
                <w:sz w:val="16"/>
                <w:szCs w:val="16"/>
              </w:rPr>
            </w:pPr>
            <w:r w:rsidRPr="00B06C0E">
              <w:rPr>
                <w:rFonts w:cs="Arial"/>
                <w:sz w:val="16"/>
                <w:szCs w:val="16"/>
              </w:rPr>
              <w:t>Gold Coast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E3FFC0" w14:textId="5FC0F6E6" w:rsidR="001C0716" w:rsidRPr="00B06C0E" w:rsidRDefault="00D522A7" w:rsidP="00D522A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QTIS Jewels</w:t>
            </w:r>
          </w:p>
        </w:tc>
      </w:tr>
      <w:tr w:rsidR="00486770" w:rsidRPr="00AD2400" w14:paraId="7579FD02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32B8A07C" w14:textId="30A0923B" w:rsidR="00486770" w:rsidRPr="00394EF0" w:rsidRDefault="00486770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7-Apr-18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FF17F73" w14:textId="4F78DFAE" w:rsidR="00486770" w:rsidRPr="00394EF0" w:rsidRDefault="00486770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B346C8" w14:textId="2E567D4B" w:rsidR="00486770" w:rsidRPr="00394EF0" w:rsidRDefault="00486770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Toowoomba TC</w:t>
            </w:r>
          </w:p>
        </w:tc>
        <w:tc>
          <w:tcPr>
            <w:tcW w:w="2268" w:type="dxa"/>
            <w:vAlign w:val="center"/>
          </w:tcPr>
          <w:p w14:paraId="5EAF1EA0" w14:textId="151F83C5" w:rsidR="00486770" w:rsidRPr="00394EF0" w:rsidRDefault="00486770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Toowoomba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36D443" w14:textId="07C3388D" w:rsidR="00486770" w:rsidRPr="00394EF0" w:rsidRDefault="00486770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Weetwood Handicap</w:t>
            </w:r>
          </w:p>
        </w:tc>
      </w:tr>
      <w:tr w:rsidR="00F51738" w:rsidRPr="00AD2400" w14:paraId="32A34FE4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1F8CC1A0" w14:textId="046AACC1" w:rsidR="00F51738" w:rsidRPr="00394EF0" w:rsidRDefault="00F51738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14-Apr-18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5ECD7B6" w14:textId="561CE6E8" w:rsidR="00F51738" w:rsidRPr="00394EF0" w:rsidRDefault="00F51738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1C50FD" w14:textId="5FF85115" w:rsidR="00F51738" w:rsidRPr="00394EF0" w:rsidRDefault="00F51738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Sunshine Coast TC</w:t>
            </w:r>
          </w:p>
        </w:tc>
        <w:tc>
          <w:tcPr>
            <w:tcW w:w="2268" w:type="dxa"/>
            <w:vAlign w:val="center"/>
          </w:tcPr>
          <w:p w14:paraId="4B5BB4BA" w14:textId="2BCCA134" w:rsidR="00F51738" w:rsidRDefault="00F51738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Sunshine Coast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3133F7" w14:textId="35364594" w:rsidR="00F51738" w:rsidRPr="00394EF0" w:rsidRDefault="00F51738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Princess Stakes</w:t>
            </w:r>
          </w:p>
        </w:tc>
      </w:tr>
      <w:tr w:rsidR="00394EF0" w:rsidRPr="00AD2400" w14:paraId="619DB707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6B8829F9" w14:textId="69923344" w:rsidR="00394EF0" w:rsidRPr="005C5C55" w:rsidRDefault="00394EF0" w:rsidP="00394EF0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94EF0">
              <w:rPr>
                <w:rFonts w:cs="Arial"/>
                <w:sz w:val="16"/>
                <w:szCs w:val="16"/>
              </w:rPr>
              <w:t>21-Apr-18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1BF2626" w14:textId="28C59FDB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2760D5" w14:textId="40925A78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6ABAD432" w14:textId="5CCAD327" w:rsidR="00394EF0" w:rsidRDefault="008A1703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Doomben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C6B7615" w14:textId="2EDC446A" w:rsidR="00394EF0" w:rsidRPr="00AD2400" w:rsidRDefault="00F51738" w:rsidP="00F5173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Tails/Ascot/Dittman</w:t>
            </w:r>
          </w:p>
        </w:tc>
      </w:tr>
      <w:tr w:rsidR="00394EF0" w:rsidRPr="00AD2400" w14:paraId="4D29F5B8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5C4FAE7A" w14:textId="62FEA211" w:rsidR="00394EF0" w:rsidRPr="005C5C55" w:rsidRDefault="00394EF0" w:rsidP="00394EF0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94EF0">
              <w:rPr>
                <w:rFonts w:cs="Arial"/>
                <w:sz w:val="16"/>
                <w:szCs w:val="16"/>
              </w:rPr>
              <w:t>28-Apr-18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7E576F4" w14:textId="5D9C596A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11596A" w14:textId="521F1F48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69A00B33" w14:textId="13BE23B2" w:rsidR="00394EF0" w:rsidRDefault="008A1703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Doomben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DA9F9C" w14:textId="0D97D06B" w:rsidR="00394EF0" w:rsidRPr="00AD2400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Victory</w:t>
            </w:r>
          </w:p>
        </w:tc>
      </w:tr>
      <w:tr w:rsidR="00394EF0" w:rsidRPr="00AD2400" w14:paraId="574AD36E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57E3F677" w14:textId="22890570" w:rsidR="00394EF0" w:rsidRPr="005C5C55" w:rsidRDefault="00394EF0" w:rsidP="00394EF0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94EF0">
              <w:rPr>
                <w:rFonts w:cs="Arial"/>
                <w:sz w:val="16"/>
                <w:szCs w:val="16"/>
              </w:rPr>
              <w:t>05-May-18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F73190E" w14:textId="7DA26D4E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952884" w14:textId="5B483E73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Gold Coast TC</w:t>
            </w:r>
          </w:p>
        </w:tc>
        <w:tc>
          <w:tcPr>
            <w:tcW w:w="2268" w:type="dxa"/>
            <w:vAlign w:val="center"/>
          </w:tcPr>
          <w:p w14:paraId="3E404883" w14:textId="7D909804" w:rsidR="00394EF0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Gold Coast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2AAD65" w14:textId="2F24D447" w:rsidR="00394EF0" w:rsidRPr="00AD2400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A.D. Hollindale Stakes</w:t>
            </w:r>
          </w:p>
        </w:tc>
      </w:tr>
      <w:tr w:rsidR="00394EF0" w:rsidRPr="00AD2400" w14:paraId="5626A434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336039D4" w14:textId="118637B7" w:rsidR="00394EF0" w:rsidRPr="005C5C55" w:rsidRDefault="00394EF0" w:rsidP="00394EF0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94EF0">
              <w:rPr>
                <w:rFonts w:cs="Arial"/>
                <w:sz w:val="16"/>
                <w:szCs w:val="16"/>
              </w:rPr>
              <w:t>12-May-18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D974639" w14:textId="651423B9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6DA1C4" w14:textId="50AB570C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2BE3CAB9" w14:textId="583739A1" w:rsidR="00394EF0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Doomben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E4F20C" w14:textId="59AAC043" w:rsidR="00394EF0" w:rsidRPr="00AD2400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Doomben 10,000</w:t>
            </w:r>
          </w:p>
        </w:tc>
      </w:tr>
      <w:tr w:rsidR="00394EF0" w:rsidRPr="00AD2400" w14:paraId="3D106E34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69725ECB" w14:textId="069E9DF7" w:rsidR="00394EF0" w:rsidRPr="005C5C55" w:rsidRDefault="00394EF0" w:rsidP="00394EF0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94EF0">
              <w:rPr>
                <w:rFonts w:cs="Arial"/>
                <w:sz w:val="16"/>
                <w:szCs w:val="16"/>
              </w:rPr>
              <w:t>19-May-18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3AB7147" w14:textId="0E1EB51F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25A156" w14:textId="4B171611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15AB3357" w14:textId="4FB65FAB" w:rsidR="00394EF0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Doomben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3DD54F0" w14:textId="228106A1" w:rsidR="00394EF0" w:rsidRPr="00AD2400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 xml:space="preserve">Doomben Cup </w:t>
            </w:r>
          </w:p>
        </w:tc>
      </w:tr>
      <w:tr w:rsidR="00394EF0" w:rsidRPr="00AD2400" w14:paraId="112CCAAA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08E5BA32" w14:textId="4AE80A5B" w:rsidR="00394EF0" w:rsidRPr="005C5C55" w:rsidRDefault="00394EF0" w:rsidP="00394EF0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94EF0">
              <w:rPr>
                <w:rFonts w:cs="Arial"/>
                <w:sz w:val="16"/>
                <w:szCs w:val="16"/>
              </w:rPr>
              <w:t>26-May-18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024B9BF" w14:textId="42E223EB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F6CD52" w14:textId="7888C68F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562FA339" w14:textId="0A44DBF1" w:rsidR="00394EF0" w:rsidRDefault="008A1703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Doomben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C9592C7" w14:textId="694683AD" w:rsidR="00394EF0" w:rsidRPr="00AD2400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Kingsford Smith Cup</w:t>
            </w:r>
          </w:p>
        </w:tc>
      </w:tr>
      <w:tr w:rsidR="00394EF0" w:rsidRPr="00AD2400" w14:paraId="19C9AACA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4DB2E515" w14:textId="51367031" w:rsidR="00394EF0" w:rsidRPr="005C5C55" w:rsidRDefault="00394EF0" w:rsidP="00394EF0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94EF0">
              <w:rPr>
                <w:rFonts w:cs="Arial"/>
                <w:sz w:val="16"/>
                <w:szCs w:val="16"/>
              </w:rPr>
              <w:t>02-Jun-18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30B321D" w14:textId="307AFAAB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8E7A6C" w14:textId="78EF370D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57FB4CB0" w14:textId="401395FA" w:rsidR="00394EF0" w:rsidRDefault="008A1703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Sunshine Coast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B9D267" w14:textId="1EAB8EBB" w:rsidR="00394EF0" w:rsidRPr="00AD2400" w:rsidRDefault="008A1703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Moreton Cup</w:t>
            </w:r>
          </w:p>
        </w:tc>
      </w:tr>
      <w:tr w:rsidR="00394EF0" w:rsidRPr="00AD2400" w14:paraId="7BA0B723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638E72E0" w14:textId="5B99B9D0" w:rsidR="00394EF0" w:rsidRPr="005C5C55" w:rsidRDefault="00394EF0" w:rsidP="00394EF0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94EF0">
              <w:rPr>
                <w:rFonts w:cs="Arial"/>
                <w:sz w:val="16"/>
                <w:szCs w:val="16"/>
              </w:rPr>
              <w:t>09-Jun-18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AD9DE47" w14:textId="337A4C9C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314101" w14:textId="75D9D3A9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53979CE7" w14:textId="5CFC2E2C" w:rsidR="00394EF0" w:rsidRDefault="008A1703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Doomben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6B2614" w14:textId="6D85F8E2" w:rsidR="00394EF0" w:rsidRPr="00AD2400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Stradbroke Handicap</w:t>
            </w:r>
          </w:p>
        </w:tc>
      </w:tr>
      <w:tr w:rsidR="00394EF0" w:rsidRPr="00AD2400" w14:paraId="5425AF14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04FD68B3" w14:textId="47A9DC74" w:rsidR="00394EF0" w:rsidRPr="005C5C55" w:rsidRDefault="00394EF0" w:rsidP="00394EF0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94EF0">
              <w:rPr>
                <w:rFonts w:cs="Arial"/>
                <w:sz w:val="16"/>
                <w:szCs w:val="16"/>
              </w:rPr>
              <w:t>16-Jun-18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8A65028" w14:textId="5A7B2CC6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F5DB9B0" w14:textId="42719194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Ipswich TC</w:t>
            </w:r>
          </w:p>
        </w:tc>
        <w:tc>
          <w:tcPr>
            <w:tcW w:w="2268" w:type="dxa"/>
            <w:vAlign w:val="center"/>
          </w:tcPr>
          <w:p w14:paraId="79A986C0" w14:textId="19EAB8F4" w:rsidR="00394EF0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Ipswich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A370A7" w14:textId="5CC6287A" w:rsidR="00394EF0" w:rsidRPr="00AD2400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Ipswich Cup</w:t>
            </w:r>
          </w:p>
        </w:tc>
      </w:tr>
      <w:tr w:rsidR="00394EF0" w:rsidRPr="00AD2400" w14:paraId="1592DD55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05EA46DF" w14:textId="390BC73B" w:rsidR="00394EF0" w:rsidRPr="005C5C55" w:rsidRDefault="00394EF0" w:rsidP="00394EF0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94EF0">
              <w:rPr>
                <w:rFonts w:cs="Arial"/>
                <w:sz w:val="16"/>
                <w:szCs w:val="16"/>
              </w:rPr>
              <w:t>23-Jun-18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7AD7F01" w14:textId="13E70664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5EE005D" w14:textId="20ECE9A5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Tattersalls RC</w:t>
            </w:r>
          </w:p>
        </w:tc>
        <w:tc>
          <w:tcPr>
            <w:tcW w:w="2268" w:type="dxa"/>
            <w:vAlign w:val="center"/>
          </w:tcPr>
          <w:p w14:paraId="3690AFB3" w14:textId="5B89B15F" w:rsidR="00394EF0" w:rsidRDefault="008A1703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Doomben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B13D8B" w14:textId="21B72458" w:rsidR="00394EF0" w:rsidRPr="00AD2400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Tattersall’s Tiara</w:t>
            </w:r>
          </w:p>
        </w:tc>
      </w:tr>
      <w:tr w:rsidR="00394EF0" w:rsidRPr="00AD2400" w14:paraId="633085CF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7449FBFF" w14:textId="09FA00AA" w:rsidR="00394EF0" w:rsidRPr="005C5C55" w:rsidRDefault="00394EF0" w:rsidP="00394EF0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94EF0">
              <w:rPr>
                <w:rFonts w:cs="Arial"/>
                <w:sz w:val="16"/>
                <w:szCs w:val="16"/>
              </w:rPr>
              <w:t>30-Jun-18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5556B62" w14:textId="56F8322E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057148" w14:textId="0AA9DFF0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Sunshine Coast TC</w:t>
            </w:r>
          </w:p>
        </w:tc>
        <w:tc>
          <w:tcPr>
            <w:tcW w:w="2268" w:type="dxa"/>
            <w:vAlign w:val="center"/>
          </w:tcPr>
          <w:p w14:paraId="70D7B976" w14:textId="3200A9C5" w:rsidR="00394EF0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Sunshine Coast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F2C9B2" w14:textId="5E7DAB27" w:rsidR="00394EF0" w:rsidRPr="00AD2400" w:rsidRDefault="00394EF0" w:rsidP="00394EF0">
            <w:pPr>
              <w:rPr>
                <w:rFonts w:cs="Arial"/>
                <w:sz w:val="16"/>
                <w:szCs w:val="16"/>
              </w:rPr>
            </w:pPr>
            <w:r w:rsidRPr="00394EF0">
              <w:rPr>
                <w:rFonts w:cs="Arial"/>
                <w:sz w:val="16"/>
                <w:szCs w:val="16"/>
              </w:rPr>
              <w:t>Caloundra Cup</w:t>
            </w:r>
          </w:p>
        </w:tc>
      </w:tr>
      <w:tr w:rsidR="00394EF0" w:rsidRPr="00AD2400" w14:paraId="79C381BE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BAC48DD" w14:textId="5A55BD4C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</w:t>
            </w:r>
            <w:r w:rsidRPr="00AC20C9">
              <w:rPr>
                <w:rFonts w:cs="Arial"/>
                <w:sz w:val="16"/>
                <w:szCs w:val="16"/>
              </w:rPr>
              <w:t>-Dec-1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B742A77" w14:textId="77777777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 w:rsidRPr="00AC20C9"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8DEB74" w14:textId="77777777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 w:rsidRPr="00AC20C9"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398E7AE9" w14:textId="77777777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Doomben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0E1835" w14:textId="77777777" w:rsidR="00394EF0" w:rsidRPr="00AD2400" w:rsidRDefault="00394EF0" w:rsidP="00394EF0">
            <w:pPr>
              <w:rPr>
                <w:rFonts w:cs="Arial"/>
                <w:sz w:val="16"/>
                <w:szCs w:val="16"/>
              </w:rPr>
            </w:pPr>
            <w:r w:rsidRPr="00AD2400">
              <w:rPr>
                <w:rFonts w:cs="Arial"/>
                <w:sz w:val="16"/>
                <w:szCs w:val="16"/>
              </w:rPr>
              <w:t>George Moore</w:t>
            </w:r>
            <w:r>
              <w:rPr>
                <w:rFonts w:cs="Arial"/>
                <w:sz w:val="16"/>
                <w:szCs w:val="16"/>
              </w:rPr>
              <w:t xml:space="preserve"> Stakes</w:t>
            </w:r>
          </w:p>
        </w:tc>
      </w:tr>
      <w:tr w:rsidR="00394EF0" w:rsidRPr="00AC20C9" w14:paraId="7E70D2CE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C5543B8" w14:textId="7966C259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08-Dec-18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E13C0AF" w14:textId="77777777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 w:rsidRPr="00AC20C9"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D3E76B" w14:textId="77777777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 w:rsidRPr="00AC20C9"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6A61D8A6" w14:textId="1879C6E8" w:rsidR="00394EF0" w:rsidRPr="00AC20C9" w:rsidRDefault="008A1703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C13DE8" w14:textId="77777777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Brisbane Handicap</w:t>
            </w:r>
          </w:p>
        </w:tc>
      </w:tr>
      <w:tr w:rsidR="00394EF0" w:rsidRPr="00AC20C9" w14:paraId="5BA4510D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9542DC2" w14:textId="3047AF31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15-Dec-18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D6C4E4F" w14:textId="77777777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F04F693" w14:textId="77777777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 w:rsidRPr="00AC20C9"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7C746959" w14:textId="77777777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Doomben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FA7697" w14:textId="77777777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Lough Neagh Stakes</w:t>
            </w:r>
          </w:p>
        </w:tc>
      </w:tr>
      <w:tr w:rsidR="00394EF0" w:rsidRPr="00AC20C9" w14:paraId="0925C1E1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9C64387" w14:textId="0E468E0A" w:rsidR="00394EF0" w:rsidRPr="00AC20C9" w:rsidRDefault="00394EF0" w:rsidP="002D00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29-Dec</w:t>
            </w:r>
            <w:r w:rsidRPr="00AC20C9">
              <w:rPr>
                <w:rFonts w:cs="Arial"/>
                <w:sz w:val="16"/>
                <w:szCs w:val="16"/>
              </w:rPr>
              <w:t>-1</w:t>
            </w:r>
            <w:r w:rsidR="002D003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61969C8" w14:textId="77777777" w:rsidR="00394EF0" w:rsidRPr="00AC20C9" w:rsidRDefault="00394EF0" w:rsidP="00394EF0">
            <w:pPr>
              <w:jc w:val="center"/>
              <w:rPr>
                <w:rFonts w:cs="Arial"/>
                <w:sz w:val="16"/>
                <w:szCs w:val="16"/>
              </w:rPr>
            </w:pPr>
            <w:r w:rsidRPr="00AC20C9"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FC1265" w14:textId="77777777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 w:rsidRPr="00AC20C9"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0C5A8662" w14:textId="77777777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Doomben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E22157" w14:textId="77777777" w:rsidR="00394EF0" w:rsidRPr="00AC20C9" w:rsidRDefault="00394EF0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Bernborough Stakes</w:t>
            </w:r>
          </w:p>
        </w:tc>
      </w:tr>
    </w:tbl>
    <w:p w14:paraId="5F3DE4A7" w14:textId="77777777" w:rsidR="00DE7E31" w:rsidRDefault="00DE7E31">
      <w:r>
        <w:br w:type="page"/>
      </w:r>
    </w:p>
    <w:tbl>
      <w:tblPr>
        <w:tblpPr w:leftFromText="180" w:rightFromText="180" w:vertAnchor="text" w:tblpX="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712"/>
        <w:gridCol w:w="2268"/>
        <w:gridCol w:w="2268"/>
        <w:gridCol w:w="2268"/>
      </w:tblGrid>
      <w:tr w:rsidR="00D522A7" w:rsidRPr="00AC20C9" w14:paraId="022E6752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6F08A270" w14:textId="4BFA5FE6" w:rsidR="00D522A7" w:rsidRDefault="00D522A7" w:rsidP="002D00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12-Jan-19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94C8EE2" w14:textId="285C51AE" w:rsidR="00D522A7" w:rsidRPr="00AC20C9" w:rsidRDefault="00D522A7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125908" w14:textId="70FC9279" w:rsidR="00D522A7" w:rsidRPr="00AC20C9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Gold Coast TC</w:t>
            </w:r>
          </w:p>
        </w:tc>
        <w:tc>
          <w:tcPr>
            <w:tcW w:w="2268" w:type="dxa"/>
            <w:vAlign w:val="center"/>
          </w:tcPr>
          <w:p w14:paraId="5FEE5515" w14:textId="050A72D3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Gold Coast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542E3EA" w14:textId="0A3C1716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Magic Millions</w:t>
            </w:r>
          </w:p>
        </w:tc>
      </w:tr>
      <w:tr w:rsidR="00D522A7" w:rsidRPr="00AC20C9" w14:paraId="2439E3FE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6106E01C" w14:textId="37C2EE73" w:rsidR="00D522A7" w:rsidRDefault="00D522A7" w:rsidP="002D00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16-Mar-19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FD080B1" w14:textId="00BAACBD" w:rsidR="00D522A7" w:rsidRPr="00AC20C9" w:rsidRDefault="00D522A7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E5DD11" w14:textId="24864059" w:rsidR="00D522A7" w:rsidRPr="00AC20C9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Gold Coast TC</w:t>
            </w:r>
          </w:p>
        </w:tc>
        <w:tc>
          <w:tcPr>
            <w:tcW w:w="2268" w:type="dxa"/>
            <w:vAlign w:val="center"/>
          </w:tcPr>
          <w:p w14:paraId="795EBC0D" w14:textId="0FB7693B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Gold Coast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61279F" w14:textId="298B3CAC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QTIS Jewels</w:t>
            </w:r>
          </w:p>
        </w:tc>
      </w:tr>
      <w:tr w:rsidR="00D522A7" w:rsidRPr="00AC20C9" w14:paraId="7F1AD7DB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09CD46A3" w14:textId="1B7F18DB" w:rsidR="00D522A7" w:rsidRDefault="00D522A7" w:rsidP="002D00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6-Apr-19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31B8E3E" w14:textId="7C2230B6" w:rsidR="00D522A7" w:rsidRPr="00AC20C9" w:rsidRDefault="00D522A7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2CAEBF" w14:textId="7329EC28" w:rsidR="00D522A7" w:rsidRPr="00AC20C9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Toowoomba TC</w:t>
            </w:r>
          </w:p>
        </w:tc>
        <w:tc>
          <w:tcPr>
            <w:tcW w:w="2268" w:type="dxa"/>
            <w:vAlign w:val="center"/>
          </w:tcPr>
          <w:p w14:paraId="1438C781" w14:textId="05058F41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Toowoomba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4A6BEA" w14:textId="6A76BF03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Weetwood Handicap</w:t>
            </w:r>
          </w:p>
        </w:tc>
      </w:tr>
      <w:tr w:rsidR="00D522A7" w:rsidRPr="00AC20C9" w14:paraId="081B0356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11F742D8" w14:textId="1CE68E75" w:rsidR="00D522A7" w:rsidRDefault="00D522A7" w:rsidP="002D00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20-Apr-19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5CC0679" w14:textId="413A924E" w:rsidR="00D522A7" w:rsidRPr="00AC20C9" w:rsidRDefault="00D522A7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213E08" w14:textId="27F225A4" w:rsidR="00D522A7" w:rsidRPr="00AC20C9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095565DE" w14:textId="06985E56" w:rsidR="00D522A7" w:rsidRDefault="008E0333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Doomben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31A887" w14:textId="386CE8D1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Tails/Ascot/Dittman/Princess</w:t>
            </w:r>
          </w:p>
        </w:tc>
      </w:tr>
      <w:tr w:rsidR="00D522A7" w:rsidRPr="00AC20C9" w14:paraId="6ABE14D3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24B685A6" w14:textId="7DFE5579" w:rsidR="00D522A7" w:rsidRDefault="00D522A7" w:rsidP="002D00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27-Apr-19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931F32C" w14:textId="47BC4295" w:rsidR="00D522A7" w:rsidRPr="00AC20C9" w:rsidRDefault="00D522A7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4A857F" w14:textId="068933F6" w:rsidR="00D522A7" w:rsidRPr="00AC20C9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31F040EA" w14:textId="532125DF" w:rsidR="00D522A7" w:rsidRDefault="008E0333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Eagle Farm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8F71A6F" w14:textId="478F1FB2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Victory</w:t>
            </w:r>
          </w:p>
        </w:tc>
      </w:tr>
      <w:tr w:rsidR="00D522A7" w:rsidRPr="00AC20C9" w14:paraId="2A85A522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3386BA0C" w14:textId="4EECB04B" w:rsidR="00D522A7" w:rsidRDefault="00D522A7" w:rsidP="002D00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4-May-19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29C392C" w14:textId="17EEEB68" w:rsidR="00D522A7" w:rsidRPr="00AC20C9" w:rsidRDefault="00D522A7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4A2C84" w14:textId="64FBE6BB" w:rsidR="00D522A7" w:rsidRPr="00AC20C9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Gold Coast TC</w:t>
            </w:r>
          </w:p>
        </w:tc>
        <w:tc>
          <w:tcPr>
            <w:tcW w:w="2268" w:type="dxa"/>
            <w:vAlign w:val="center"/>
          </w:tcPr>
          <w:p w14:paraId="0E9AB480" w14:textId="4CCD1AC5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Gold Coast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00B3F3B" w14:textId="2CACEDD5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A.D. Hollindale Stakes</w:t>
            </w:r>
          </w:p>
        </w:tc>
      </w:tr>
      <w:tr w:rsidR="00D522A7" w:rsidRPr="00AC20C9" w14:paraId="50EECC01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58F245D5" w14:textId="3F6F4703" w:rsidR="00D522A7" w:rsidRDefault="00D522A7" w:rsidP="002D00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11-May-19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16DECD8" w14:textId="64C71301" w:rsidR="00D522A7" w:rsidRPr="00AC20C9" w:rsidRDefault="00D522A7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240CF5" w14:textId="0D3165C8" w:rsidR="00D522A7" w:rsidRPr="00AC20C9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6F1201D2" w14:textId="333C5DE9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Doomben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0DCC7EE" w14:textId="5A5D795E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Doomben 10,000</w:t>
            </w:r>
          </w:p>
        </w:tc>
      </w:tr>
      <w:tr w:rsidR="00D522A7" w:rsidRPr="00AC20C9" w14:paraId="5F1E6E21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4B8450AC" w14:textId="11BCB9E5" w:rsidR="00D522A7" w:rsidRDefault="00D522A7" w:rsidP="002D00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18-May-19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E17A7EF" w14:textId="14533981" w:rsidR="00D522A7" w:rsidRPr="00AC20C9" w:rsidRDefault="00D522A7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92404F" w14:textId="587D9B47" w:rsidR="00D522A7" w:rsidRPr="00AC20C9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71B9F149" w14:textId="49005C60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Doomben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56A6E84" w14:textId="49667F60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Doomben Cup</w:t>
            </w:r>
          </w:p>
        </w:tc>
      </w:tr>
      <w:tr w:rsidR="00D522A7" w:rsidRPr="00AC20C9" w14:paraId="44E2FDB8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208A7532" w14:textId="120B5F23" w:rsidR="00D522A7" w:rsidRDefault="00D522A7" w:rsidP="002D00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25-May-19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ABEB4CF" w14:textId="524EC0CE" w:rsidR="00D522A7" w:rsidRPr="00AC20C9" w:rsidRDefault="00D522A7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12B6B81" w14:textId="21E0FBB5" w:rsidR="00D522A7" w:rsidRPr="00AC20C9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79C7E28A" w14:textId="46CD3C37" w:rsidR="00D522A7" w:rsidRDefault="008E0333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Eagle Farm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4ACE8F" w14:textId="2DCD79FE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Kingsford Smith Cup</w:t>
            </w:r>
          </w:p>
        </w:tc>
      </w:tr>
      <w:tr w:rsidR="00D522A7" w:rsidRPr="00AC20C9" w14:paraId="145042FF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1975CEDE" w14:textId="44383002" w:rsidR="00D522A7" w:rsidRDefault="00DE7E31" w:rsidP="002D00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01-Jun-19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78DD9F6" w14:textId="30117B93" w:rsidR="00D522A7" w:rsidRPr="00AC20C9" w:rsidRDefault="00DE7E31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EF9EDC" w14:textId="1A61FA38" w:rsidR="00D522A7" w:rsidRPr="00AC20C9" w:rsidRDefault="00DE7E31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3EAE5EB9" w14:textId="6F0538F4" w:rsidR="00D522A7" w:rsidRDefault="008E0333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Eagle Farm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74C256" w14:textId="5B14775A" w:rsidR="00D522A7" w:rsidRDefault="00DE7E31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Queensland Oaks</w:t>
            </w:r>
          </w:p>
        </w:tc>
      </w:tr>
      <w:tr w:rsidR="00D522A7" w:rsidRPr="00AC20C9" w14:paraId="5822A746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21ED9E38" w14:textId="3BA20E9F" w:rsidR="00D522A7" w:rsidRDefault="00DE7E31" w:rsidP="002D00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8-Jun-19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3DB9CEA" w14:textId="6172D9C2" w:rsidR="00D522A7" w:rsidRPr="00AC20C9" w:rsidRDefault="00DE7E31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1F9D4B" w14:textId="560E62E3" w:rsidR="00D522A7" w:rsidRPr="00AC20C9" w:rsidRDefault="00DE7E31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Brisbane RC</w:t>
            </w:r>
          </w:p>
        </w:tc>
        <w:tc>
          <w:tcPr>
            <w:tcW w:w="2268" w:type="dxa"/>
            <w:vAlign w:val="center"/>
          </w:tcPr>
          <w:p w14:paraId="56E20961" w14:textId="57B6A880" w:rsidR="00D522A7" w:rsidRDefault="008E0333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Eagle Farm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8EC4DA" w14:textId="53804259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Stradbroke Handicap</w:t>
            </w:r>
          </w:p>
        </w:tc>
      </w:tr>
      <w:tr w:rsidR="00D522A7" w:rsidRPr="00AC20C9" w14:paraId="69CD2475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59058584" w14:textId="6F02A085" w:rsidR="00D522A7" w:rsidRDefault="00DE7E31" w:rsidP="002D00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15-Jun-19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3E00B5E" w14:textId="5C860BEE" w:rsidR="00D522A7" w:rsidRPr="00AC20C9" w:rsidRDefault="00DE7E31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520FD01" w14:textId="1B20F413" w:rsidR="00D522A7" w:rsidRPr="00AC20C9" w:rsidRDefault="00DE7E31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Ipswich TC</w:t>
            </w:r>
          </w:p>
        </w:tc>
        <w:tc>
          <w:tcPr>
            <w:tcW w:w="2268" w:type="dxa"/>
            <w:vAlign w:val="center"/>
          </w:tcPr>
          <w:p w14:paraId="5D96B966" w14:textId="3C71E0B0" w:rsidR="00D522A7" w:rsidRDefault="00DE7E31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Ipswich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535412" w14:textId="417DB566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Ipswich Cup</w:t>
            </w:r>
          </w:p>
        </w:tc>
      </w:tr>
      <w:tr w:rsidR="00D522A7" w:rsidRPr="00AC20C9" w14:paraId="4AA29A00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15457E6D" w14:textId="217B4B74" w:rsidR="00D522A7" w:rsidRDefault="00DE7E31" w:rsidP="002D00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22-Jun-19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60FEAA6" w14:textId="0F01F201" w:rsidR="00D522A7" w:rsidRPr="00AC20C9" w:rsidRDefault="00DE7E31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A9ADFB" w14:textId="341F62A2" w:rsidR="00D522A7" w:rsidRPr="00AC20C9" w:rsidRDefault="00DE7E31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Tattersall’s RC</w:t>
            </w:r>
          </w:p>
        </w:tc>
        <w:tc>
          <w:tcPr>
            <w:tcW w:w="2268" w:type="dxa"/>
            <w:vAlign w:val="center"/>
          </w:tcPr>
          <w:p w14:paraId="4784618E" w14:textId="3BECAF1D" w:rsidR="00D522A7" w:rsidRDefault="008E0333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Eagle Farm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9F6997" w14:textId="1E21E9CC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Tattersall’s Tiara</w:t>
            </w:r>
          </w:p>
        </w:tc>
      </w:tr>
      <w:tr w:rsidR="00D522A7" w:rsidRPr="00AC20C9" w14:paraId="14DD99B6" w14:textId="77777777" w:rsidTr="009F4DDF">
        <w:trPr>
          <w:trHeight w:val="567"/>
        </w:trPr>
        <w:tc>
          <w:tcPr>
            <w:tcW w:w="1146" w:type="dxa"/>
            <w:shd w:val="clear" w:color="auto" w:fill="auto"/>
            <w:noWrap/>
            <w:vAlign w:val="center"/>
          </w:tcPr>
          <w:p w14:paraId="5CC634E3" w14:textId="79509064" w:rsidR="00D522A7" w:rsidRDefault="00DE7E31" w:rsidP="002D00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29-Jun-19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AE7DEDA" w14:textId="78AF89D4" w:rsidR="00D522A7" w:rsidRPr="00AC20C9" w:rsidRDefault="00DE7E31" w:rsidP="00394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5D2ABB" w14:textId="425C6475" w:rsidR="00D522A7" w:rsidRPr="00AC20C9" w:rsidRDefault="00DE7E31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Sunshine Coast TC</w:t>
            </w:r>
          </w:p>
        </w:tc>
        <w:tc>
          <w:tcPr>
            <w:tcW w:w="2268" w:type="dxa"/>
            <w:vAlign w:val="center"/>
          </w:tcPr>
          <w:p w14:paraId="4D3D4A75" w14:textId="57A40FAE" w:rsidR="00D522A7" w:rsidRDefault="00DE7E31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Sunshine Coast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5E5487" w14:textId="2E563516" w:rsidR="00D522A7" w:rsidRDefault="00D522A7" w:rsidP="00394E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Caloundra Cup</w:t>
            </w:r>
          </w:p>
        </w:tc>
      </w:tr>
    </w:tbl>
    <w:p w14:paraId="24532C22" w14:textId="10623E58" w:rsidR="009120C9" w:rsidRDefault="009120C9" w:rsidP="009120C9">
      <w:pPr>
        <w:spacing w:after="0"/>
        <w:rPr>
          <w:rFonts w:ascii="Calibri" w:hAnsi="Calibri" w:cs="Calibri"/>
          <w:b/>
          <w:sz w:val="24"/>
        </w:rPr>
      </w:pPr>
    </w:p>
    <w:p w14:paraId="23FE6B78" w14:textId="77777777" w:rsidR="00D522A7" w:rsidRDefault="00D522A7" w:rsidP="009120C9">
      <w:pPr>
        <w:spacing w:after="0"/>
        <w:rPr>
          <w:rFonts w:ascii="Calibri" w:hAnsi="Calibri" w:cs="Calibri"/>
          <w:b/>
          <w:sz w:val="24"/>
        </w:rPr>
      </w:pPr>
    </w:p>
    <w:p w14:paraId="57BD21CF" w14:textId="0543AD76" w:rsidR="003B7250" w:rsidRPr="003B7250" w:rsidRDefault="00D522A7" w:rsidP="009120C9">
      <w:p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Meeting dates are subject to change</w:t>
      </w:r>
      <w:r w:rsidR="003B7250" w:rsidRPr="003B7250">
        <w:rPr>
          <w:rFonts w:ascii="Calibri" w:hAnsi="Calibri" w:cs="Calibri"/>
          <w:sz w:val="24"/>
        </w:rPr>
        <w:t>.</w:t>
      </w:r>
    </w:p>
    <w:p w14:paraId="58F8BA5F" w14:textId="77777777" w:rsidR="005C5C55" w:rsidRDefault="005C5C55" w:rsidP="005C5C55">
      <w:pPr>
        <w:spacing w:after="0"/>
      </w:pPr>
    </w:p>
    <w:p w14:paraId="42E29C72" w14:textId="77777777" w:rsidR="000734E7" w:rsidRDefault="000734E7"/>
    <w:sectPr w:rsidR="00073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C9"/>
    <w:rsid w:val="000734E7"/>
    <w:rsid w:val="001C0716"/>
    <w:rsid w:val="002D0031"/>
    <w:rsid w:val="00394EF0"/>
    <w:rsid w:val="003B7250"/>
    <w:rsid w:val="00486770"/>
    <w:rsid w:val="005C5C55"/>
    <w:rsid w:val="008A1703"/>
    <w:rsid w:val="008E0333"/>
    <w:rsid w:val="009120C9"/>
    <w:rsid w:val="009A2AC3"/>
    <w:rsid w:val="00B06C0E"/>
    <w:rsid w:val="00D35966"/>
    <w:rsid w:val="00D522A7"/>
    <w:rsid w:val="00D80A02"/>
    <w:rsid w:val="00DE7E31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D090"/>
  <w15:chartTrackingRefBased/>
  <w15:docId w15:val="{6E537586-8734-42DE-AB08-C6779E3C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C9"/>
    <w:pPr>
      <w:spacing w:after="24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120C9"/>
  </w:style>
  <w:style w:type="character" w:customStyle="1" w:styleId="BodyTextChar">
    <w:name w:val="Body Text Char"/>
    <w:basedOn w:val="DefaultParagraphFont"/>
    <w:link w:val="BodyText"/>
    <w:uiPriority w:val="99"/>
    <w:rsid w:val="009120C9"/>
    <w:rPr>
      <w:rFonts w:ascii="Arial" w:eastAsia="Times New Roman" w:hAnsi="Arial" w:cs="Times New Roman"/>
      <w:sz w:val="20"/>
      <w:szCs w:val="24"/>
    </w:rPr>
  </w:style>
  <w:style w:type="paragraph" w:customStyle="1" w:styleId="IndentParaLevel2">
    <w:name w:val="IndentParaLevel2"/>
    <w:basedOn w:val="Normal"/>
    <w:rsid w:val="009120C9"/>
    <w:pPr>
      <w:ind w:left="1928"/>
    </w:pPr>
  </w:style>
  <w:style w:type="character" w:styleId="CommentReference">
    <w:name w:val="annotation reference"/>
    <w:basedOn w:val="DefaultParagraphFont"/>
    <w:uiPriority w:val="99"/>
    <w:semiHidden/>
    <w:unhideWhenUsed/>
    <w:rsid w:val="00D80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A0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A0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A0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A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Racing Queensland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Wilson</dc:creator>
  <cp:keywords/>
  <dc:description/>
  <cp:lastModifiedBy>Ally Wilson</cp:lastModifiedBy>
  <cp:revision>2</cp:revision>
  <cp:lastPrinted>2017-08-24T23:52:00Z</cp:lastPrinted>
  <dcterms:created xsi:type="dcterms:W3CDTF">2018-04-26T05:09:00Z</dcterms:created>
  <dcterms:modified xsi:type="dcterms:W3CDTF">2018-04-26T05:09:00Z</dcterms:modified>
</cp:coreProperties>
</file>